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C6988" w14:textId="77777777" w:rsidR="007038ED" w:rsidRPr="007038ED" w:rsidRDefault="007038ED" w:rsidP="007038E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038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AJOMS / ACADEMIC JOURNAL OF MIGRATION STUDIES</w:t>
      </w:r>
    </w:p>
    <w:p w14:paraId="42E77FE0" w14:textId="27F9826A" w:rsidR="007038ED" w:rsidRPr="003E5127" w:rsidRDefault="007038ED" w:rsidP="007038E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38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RESPONSE TO REVIEWERS FILE</w:t>
      </w:r>
    </w:p>
    <w:tbl>
      <w:tblPr>
        <w:tblStyle w:val="TabloKlavuzu"/>
        <w:tblpPr w:leftFromText="180" w:rightFromText="180" w:topFromText="100" w:bottomFromText="100" w:vertAnchor="text" w:tblpY="21"/>
        <w:tblW w:w="9062" w:type="dxa"/>
        <w:tblLayout w:type="fixed"/>
        <w:tblLook w:val="0000" w:firstRow="0" w:lastRow="0" w:firstColumn="0" w:lastColumn="0" w:noHBand="0" w:noVBand="0"/>
      </w:tblPr>
      <w:tblGrid>
        <w:gridCol w:w="2893"/>
        <w:gridCol w:w="6169"/>
      </w:tblGrid>
      <w:tr w:rsidR="007038ED" w:rsidRPr="003E5127" w14:paraId="0DF28155" w14:textId="77777777" w:rsidTr="00EA0085">
        <w:trPr>
          <w:trHeight w:val="269"/>
        </w:trPr>
        <w:tc>
          <w:tcPr>
            <w:tcW w:w="9062" w:type="dxa"/>
            <w:gridSpan w:val="2"/>
          </w:tcPr>
          <w:p w14:paraId="46217E2E" w14:textId="77777777" w:rsidR="007038ED" w:rsidRPr="003E5127" w:rsidRDefault="007038ED" w:rsidP="00EA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</w:tr>
      <w:tr w:rsidR="007038ED" w:rsidRPr="00D74F8A" w14:paraId="61DD81A2" w14:textId="77777777" w:rsidTr="00EA0085">
        <w:tc>
          <w:tcPr>
            <w:tcW w:w="2893" w:type="dxa"/>
          </w:tcPr>
          <w:p w14:paraId="2B584C75" w14:textId="0767D6AF" w:rsidR="007038ED" w:rsidRPr="00D74F8A" w:rsidRDefault="007038ED" w:rsidP="00EA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0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Article</w:t>
            </w:r>
            <w:proofErr w:type="spellEnd"/>
            <w:r w:rsidRPr="0070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Title</w:t>
            </w:r>
            <w:proofErr w:type="spellEnd"/>
            <w:r w:rsidRPr="0070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6169" w:type="dxa"/>
          </w:tcPr>
          <w:p w14:paraId="7579EF48" w14:textId="77777777" w:rsidR="007038ED" w:rsidRPr="00D74F8A" w:rsidRDefault="007038ED" w:rsidP="00EA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38ED" w:rsidRPr="003E5127" w14:paraId="0F3FAD44" w14:textId="77777777" w:rsidTr="00EA0085">
        <w:tc>
          <w:tcPr>
            <w:tcW w:w="2893" w:type="dxa"/>
          </w:tcPr>
          <w:p w14:paraId="09C31406" w14:textId="5D6C7CD9" w:rsidR="007038ED" w:rsidRPr="003E5127" w:rsidRDefault="007038ED" w:rsidP="00EA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0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Article</w:t>
            </w:r>
            <w:proofErr w:type="spellEnd"/>
            <w:r w:rsidRPr="0070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ID:</w:t>
            </w:r>
          </w:p>
        </w:tc>
        <w:tc>
          <w:tcPr>
            <w:tcW w:w="6169" w:type="dxa"/>
          </w:tcPr>
          <w:p w14:paraId="1BE3DA70" w14:textId="77777777" w:rsidR="007038ED" w:rsidRPr="003E5127" w:rsidRDefault="007038ED" w:rsidP="00EA00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8E6D47C" w14:textId="77777777" w:rsidR="007038ED" w:rsidRPr="003E5127" w:rsidRDefault="007038ED" w:rsidP="007038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7038ED" w:rsidRPr="003E5127" w14:paraId="64F7E702" w14:textId="77777777" w:rsidTr="00EA0085">
        <w:tc>
          <w:tcPr>
            <w:tcW w:w="9062" w:type="dxa"/>
          </w:tcPr>
          <w:p w14:paraId="3F86AFFD" w14:textId="34568EDB" w:rsidR="007038ED" w:rsidRPr="003E5127" w:rsidRDefault="007038ED" w:rsidP="00EA00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38ED">
              <w:rPr>
                <w:rFonts w:ascii="Times New Roman" w:eastAsia="Times New Roman" w:hAnsi="Times New Roman" w:cs="Times New Roman"/>
                <w:sz w:val="24"/>
                <w:szCs w:val="24"/>
              </w:rPr>
              <w:t>Notes</w:t>
            </w:r>
            <w:proofErr w:type="spellEnd"/>
            <w:r w:rsidRPr="00703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8ED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703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8ED">
              <w:rPr>
                <w:rFonts w:ascii="Times New Roman" w:eastAsia="Times New Roman" w:hAnsi="Times New Roman" w:cs="Times New Roman"/>
                <w:sz w:val="24"/>
                <w:szCs w:val="24"/>
              </w:rPr>
              <w:t>Reviewers</w:t>
            </w:r>
            <w:proofErr w:type="spellEnd"/>
            <w:r w:rsidRPr="00703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038ED">
              <w:rPr>
                <w:rFonts w:ascii="Times New Roman" w:eastAsia="Times New Roman" w:hAnsi="Times New Roman" w:cs="Times New Roman"/>
                <w:sz w:val="24"/>
                <w:szCs w:val="24"/>
              </w:rPr>
              <w:t>if</w:t>
            </w:r>
            <w:proofErr w:type="spellEnd"/>
            <w:r w:rsidRPr="00703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8ED">
              <w:rPr>
                <w:rFonts w:ascii="Times New Roman" w:eastAsia="Times New Roman" w:hAnsi="Times New Roman" w:cs="Times New Roman"/>
                <w:sz w:val="24"/>
                <w:szCs w:val="24"/>
              </w:rPr>
              <w:t>applicable</w:t>
            </w:r>
            <w:proofErr w:type="spellEnd"/>
            <w:r w:rsidRPr="007038ED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  <w:p w14:paraId="2D1A4C8F" w14:textId="77777777" w:rsidR="007038ED" w:rsidRPr="003E5127" w:rsidRDefault="007038ED" w:rsidP="00EA008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566287F" w14:textId="77777777" w:rsidR="007038ED" w:rsidRPr="003E5127" w:rsidRDefault="007038ED" w:rsidP="007038ED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loKlavuzu"/>
        <w:tblW w:w="9062" w:type="dxa"/>
        <w:tblLayout w:type="fixed"/>
        <w:tblLook w:val="0400" w:firstRow="0" w:lastRow="0" w:firstColumn="0" w:lastColumn="0" w:noHBand="0" w:noVBand="1"/>
      </w:tblPr>
      <w:tblGrid>
        <w:gridCol w:w="562"/>
        <w:gridCol w:w="4395"/>
        <w:gridCol w:w="4105"/>
      </w:tblGrid>
      <w:tr w:rsidR="007038ED" w:rsidRPr="003E5127" w14:paraId="369FB97B" w14:textId="77777777" w:rsidTr="00EA0085">
        <w:tc>
          <w:tcPr>
            <w:tcW w:w="4957" w:type="dxa"/>
            <w:gridSpan w:val="2"/>
          </w:tcPr>
          <w:p w14:paraId="0B2C51C7" w14:textId="3F695408" w:rsidR="007038ED" w:rsidRPr="003E5127" w:rsidRDefault="007038ED" w:rsidP="00EA008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REVIEWER 1</w:t>
            </w:r>
          </w:p>
        </w:tc>
        <w:tc>
          <w:tcPr>
            <w:tcW w:w="4105" w:type="dxa"/>
          </w:tcPr>
          <w:p w14:paraId="3E49F744" w14:textId="77777777" w:rsidR="007038ED" w:rsidRPr="003E5127" w:rsidRDefault="007038ED" w:rsidP="00EA008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38ED" w:rsidRPr="003E5127" w14:paraId="54F80FD8" w14:textId="77777777" w:rsidTr="00EA0085">
        <w:tc>
          <w:tcPr>
            <w:tcW w:w="562" w:type="dxa"/>
          </w:tcPr>
          <w:p w14:paraId="289B6BFE" w14:textId="77777777" w:rsidR="007038ED" w:rsidRPr="003E5127" w:rsidRDefault="007038ED" w:rsidP="00EA00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6D8AAD9C" w14:textId="2BF3EF60" w:rsidR="007038ED" w:rsidRPr="003E5127" w:rsidRDefault="007038ED" w:rsidP="00EA00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0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Reviewer</w:t>
            </w:r>
            <w:proofErr w:type="spellEnd"/>
            <w:r w:rsidRPr="0070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0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Comments</w:t>
            </w:r>
            <w:proofErr w:type="spellEnd"/>
          </w:p>
        </w:tc>
        <w:tc>
          <w:tcPr>
            <w:tcW w:w="4105" w:type="dxa"/>
          </w:tcPr>
          <w:p w14:paraId="7C333EAB" w14:textId="45346EFF" w:rsidR="007038ED" w:rsidRPr="003E5127" w:rsidRDefault="007038ED" w:rsidP="00EA00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0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Revisions</w:t>
            </w:r>
            <w:proofErr w:type="spellEnd"/>
            <w:r w:rsidRPr="0070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Made</w:t>
            </w:r>
          </w:p>
        </w:tc>
      </w:tr>
      <w:tr w:rsidR="007038ED" w:rsidRPr="003E5127" w14:paraId="5106EAF6" w14:textId="77777777" w:rsidTr="00EA0085">
        <w:trPr>
          <w:trHeight w:val="373"/>
        </w:trPr>
        <w:tc>
          <w:tcPr>
            <w:tcW w:w="562" w:type="dxa"/>
          </w:tcPr>
          <w:p w14:paraId="4B84B6B2" w14:textId="77777777" w:rsidR="007038ED" w:rsidRPr="003E5127" w:rsidRDefault="007038ED" w:rsidP="00EA00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5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3D61B3B7" w14:textId="77777777" w:rsidR="007038ED" w:rsidRPr="003E5127" w:rsidRDefault="007038ED" w:rsidP="00EA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5" w:type="dxa"/>
          </w:tcPr>
          <w:p w14:paraId="68384048" w14:textId="77777777" w:rsidR="007038ED" w:rsidRPr="003E5127" w:rsidRDefault="007038ED" w:rsidP="00EA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38ED" w:rsidRPr="003E5127" w14:paraId="5C7E4832" w14:textId="77777777" w:rsidTr="00EA0085">
        <w:trPr>
          <w:trHeight w:val="373"/>
        </w:trPr>
        <w:tc>
          <w:tcPr>
            <w:tcW w:w="562" w:type="dxa"/>
          </w:tcPr>
          <w:p w14:paraId="1170D349" w14:textId="77777777" w:rsidR="007038ED" w:rsidRPr="003E5127" w:rsidRDefault="007038ED" w:rsidP="00EA00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5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30664AEC" w14:textId="77777777" w:rsidR="007038ED" w:rsidRPr="003E5127" w:rsidRDefault="007038ED" w:rsidP="00EA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5" w:type="dxa"/>
          </w:tcPr>
          <w:p w14:paraId="5F550A70" w14:textId="77777777" w:rsidR="007038ED" w:rsidRPr="003E5127" w:rsidRDefault="007038ED" w:rsidP="00EA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3A49A60" w14:textId="77777777" w:rsidR="007038ED" w:rsidRPr="003E5127" w:rsidRDefault="007038ED" w:rsidP="007038E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C34A84" w14:textId="77777777" w:rsidR="007038ED" w:rsidRPr="003E5127" w:rsidRDefault="007038ED" w:rsidP="007038E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oKlavuzu"/>
        <w:tblW w:w="9062" w:type="dxa"/>
        <w:tblLayout w:type="fixed"/>
        <w:tblLook w:val="0400" w:firstRow="0" w:lastRow="0" w:firstColumn="0" w:lastColumn="0" w:noHBand="0" w:noVBand="1"/>
      </w:tblPr>
      <w:tblGrid>
        <w:gridCol w:w="562"/>
        <w:gridCol w:w="4395"/>
        <w:gridCol w:w="4105"/>
      </w:tblGrid>
      <w:tr w:rsidR="007038ED" w:rsidRPr="003E5127" w14:paraId="4B762C2F" w14:textId="77777777" w:rsidTr="00EA0085">
        <w:tc>
          <w:tcPr>
            <w:tcW w:w="4957" w:type="dxa"/>
            <w:gridSpan w:val="2"/>
          </w:tcPr>
          <w:p w14:paraId="3B0E6453" w14:textId="58C59434" w:rsidR="007038ED" w:rsidRPr="003E5127" w:rsidRDefault="007038ED" w:rsidP="00EA008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REVIEWER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05" w:type="dxa"/>
          </w:tcPr>
          <w:p w14:paraId="322B8ABC" w14:textId="77777777" w:rsidR="007038ED" w:rsidRPr="003E5127" w:rsidRDefault="007038ED" w:rsidP="00EA00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38ED" w:rsidRPr="003E5127" w14:paraId="09BE9634" w14:textId="77777777" w:rsidTr="00EA0085">
        <w:tc>
          <w:tcPr>
            <w:tcW w:w="562" w:type="dxa"/>
          </w:tcPr>
          <w:p w14:paraId="0F89D168" w14:textId="77777777" w:rsidR="007038ED" w:rsidRPr="003E5127" w:rsidRDefault="007038ED" w:rsidP="00EA00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35333D73" w14:textId="4BC30D32" w:rsidR="007038ED" w:rsidRPr="003E5127" w:rsidRDefault="007038ED" w:rsidP="00EA00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0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Reviewer</w:t>
            </w:r>
            <w:proofErr w:type="spellEnd"/>
            <w:r w:rsidRPr="0070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0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Comments</w:t>
            </w:r>
            <w:proofErr w:type="spellEnd"/>
          </w:p>
        </w:tc>
        <w:tc>
          <w:tcPr>
            <w:tcW w:w="4105" w:type="dxa"/>
          </w:tcPr>
          <w:p w14:paraId="09C9473D" w14:textId="29E6EA89" w:rsidR="007038ED" w:rsidRPr="003E5127" w:rsidRDefault="007038ED" w:rsidP="00EA00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0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Revisions</w:t>
            </w:r>
            <w:proofErr w:type="spellEnd"/>
            <w:r w:rsidRPr="0070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Made</w:t>
            </w:r>
          </w:p>
        </w:tc>
      </w:tr>
      <w:tr w:rsidR="007038ED" w:rsidRPr="003E5127" w14:paraId="69FDE363" w14:textId="77777777" w:rsidTr="00EA0085">
        <w:trPr>
          <w:trHeight w:val="373"/>
        </w:trPr>
        <w:tc>
          <w:tcPr>
            <w:tcW w:w="562" w:type="dxa"/>
          </w:tcPr>
          <w:p w14:paraId="6F94EE5A" w14:textId="77777777" w:rsidR="007038ED" w:rsidRPr="003E5127" w:rsidRDefault="007038ED" w:rsidP="00EA00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5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3F88EC01" w14:textId="77777777" w:rsidR="007038ED" w:rsidRPr="003E5127" w:rsidRDefault="007038ED" w:rsidP="00EA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5" w:type="dxa"/>
          </w:tcPr>
          <w:p w14:paraId="02D2BF34" w14:textId="77777777" w:rsidR="007038ED" w:rsidRPr="003E5127" w:rsidRDefault="007038ED" w:rsidP="00EA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38ED" w:rsidRPr="003E5127" w14:paraId="6A6DD1D6" w14:textId="77777777" w:rsidTr="00EA0085">
        <w:trPr>
          <w:trHeight w:val="373"/>
        </w:trPr>
        <w:tc>
          <w:tcPr>
            <w:tcW w:w="562" w:type="dxa"/>
          </w:tcPr>
          <w:p w14:paraId="4C094155" w14:textId="77777777" w:rsidR="007038ED" w:rsidRPr="003E5127" w:rsidRDefault="007038ED" w:rsidP="00EA00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5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1A1C27BB" w14:textId="77777777" w:rsidR="007038ED" w:rsidRPr="003E5127" w:rsidRDefault="007038ED" w:rsidP="00EA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5" w:type="dxa"/>
          </w:tcPr>
          <w:p w14:paraId="452D0035" w14:textId="77777777" w:rsidR="007038ED" w:rsidRPr="003E5127" w:rsidRDefault="007038ED" w:rsidP="00EA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217DDC1" w14:textId="77777777" w:rsidR="007038ED" w:rsidRPr="003E5127" w:rsidRDefault="007038ED" w:rsidP="007038E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A2F4E1" w14:textId="77777777" w:rsidR="007038ED" w:rsidRPr="003E5127" w:rsidRDefault="007038ED" w:rsidP="007038E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6070A9" w14:textId="77777777" w:rsidR="00B46276" w:rsidRDefault="00B46276"/>
    <w:sectPr w:rsidR="00B46276" w:rsidSect="007038E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1BB"/>
    <w:rsid w:val="006A15B9"/>
    <w:rsid w:val="006D413C"/>
    <w:rsid w:val="007038ED"/>
    <w:rsid w:val="009364D4"/>
    <w:rsid w:val="00A425D5"/>
    <w:rsid w:val="00A64D26"/>
    <w:rsid w:val="00B46276"/>
    <w:rsid w:val="00B974CA"/>
    <w:rsid w:val="00CE71BB"/>
    <w:rsid w:val="00D34E69"/>
    <w:rsid w:val="00D8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EE728"/>
  <w15:chartTrackingRefBased/>
  <w15:docId w15:val="{7D29A855-566B-4398-B074-E93E090F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8ED"/>
    <w:rPr>
      <w:rFonts w:ascii="Calibri" w:eastAsia="Calibri" w:hAnsi="Calibri" w:cs="Calibri"/>
      <w:kern w:val="0"/>
      <w:sz w:val="22"/>
      <w:szCs w:val="22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E7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E7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E71B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E71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E71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E71B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E71B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E71B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E71B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E7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E7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E71B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E71B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E71B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E71B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E71B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E71B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E71BB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E7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E7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E71B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CE71B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E71BB"/>
    <w:pPr>
      <w:spacing w:before="160"/>
      <w:jc w:val="center"/>
    </w:pPr>
    <w:rPr>
      <w:rFonts w:ascii="Times New Roman" w:eastAsiaTheme="minorHAnsi" w:hAnsi="Times New Roman" w:cs="Times New Roman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CE71B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E71BB"/>
    <w:pPr>
      <w:ind w:left="720"/>
      <w:contextualSpacing/>
    </w:pPr>
    <w:rPr>
      <w:rFonts w:ascii="Times New Roman" w:eastAsiaTheme="minorHAnsi" w:hAnsi="Times New Roman" w:cs="Times New Roman"/>
      <w:kern w:val="2"/>
      <w:sz w:val="24"/>
      <w:szCs w:val="24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CE71B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E7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 w:cs="Times New Roman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CE71B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E71B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7038ED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 Bahçalı</dc:creator>
  <cp:keywords/>
  <dc:description/>
  <cp:lastModifiedBy>Selin Bahçalı</cp:lastModifiedBy>
  <cp:revision>2</cp:revision>
  <dcterms:created xsi:type="dcterms:W3CDTF">2024-09-22T19:47:00Z</dcterms:created>
  <dcterms:modified xsi:type="dcterms:W3CDTF">2024-09-22T19:49:00Z</dcterms:modified>
</cp:coreProperties>
</file>